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EE6" w:rsidRDefault="003F5665" w:rsidP="003F5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14, 15 июня 2023г. прошёл демонстрационный экзамен в рамках государственной итоговой аттестации </w:t>
      </w:r>
      <w:r w:rsidRPr="003F5665">
        <w:rPr>
          <w:rFonts w:ascii="Times New Roman" w:hAnsi="Times New Roman" w:cs="Times New Roman"/>
          <w:sz w:val="28"/>
          <w:szCs w:val="28"/>
        </w:rPr>
        <w:t xml:space="preserve">профильного уровня </w:t>
      </w:r>
      <w:r>
        <w:rPr>
          <w:rFonts w:ascii="Times New Roman" w:hAnsi="Times New Roman" w:cs="Times New Roman"/>
          <w:sz w:val="28"/>
          <w:szCs w:val="28"/>
        </w:rPr>
        <w:t xml:space="preserve">Плотницкое дело для студентов ГАПОУ «Казанский строительный колледж». Экзамен состоялся на базе нашего колледжа в мастерской «Плотницкое дело». </w:t>
      </w:r>
    </w:p>
    <w:p w:rsidR="002F0388" w:rsidRDefault="002F0388" w:rsidP="003F5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0388" w:rsidRDefault="002F0388" w:rsidP="003F5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F03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3050381"/>
            <wp:effectExtent l="0" t="0" r="0" b="0"/>
            <wp:docPr id="2" name="Рисунок 2" descr="C:\Users\sda\Downloads\WhatsApp Image 2023-06-15 at 14.2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3-06-15 at 14.22.0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805" cy="305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0388" w:rsidRDefault="002F0388" w:rsidP="003F5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0388" w:rsidRDefault="002F0388" w:rsidP="003F56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3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9399" cy="3067050"/>
            <wp:effectExtent l="0" t="0" r="6985" b="0"/>
            <wp:docPr id="1" name="Рисунок 1" descr="C:\Users\sda\Downloads\WhatsApp Image 2023-06-15 at 14.2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3-06-15 at 14.22.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70" cy="308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330" w:rsidRPr="00A67330" w:rsidRDefault="00A67330" w:rsidP="00F52C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949" w:rsidRDefault="00714949" w:rsidP="00A6733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67330" w:rsidRPr="00A67330" w:rsidRDefault="00A67330" w:rsidP="00A67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FAC" w:rsidRDefault="00447FAC" w:rsidP="00A67330">
      <w:pPr>
        <w:ind w:right="4110"/>
      </w:pPr>
    </w:p>
    <w:sectPr w:rsidR="00447FAC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D4FF3"/>
    <w:rsid w:val="00173411"/>
    <w:rsid w:val="0021578A"/>
    <w:rsid w:val="00281EE6"/>
    <w:rsid w:val="002F0388"/>
    <w:rsid w:val="003F5665"/>
    <w:rsid w:val="00447FAC"/>
    <w:rsid w:val="00576001"/>
    <w:rsid w:val="005B7E47"/>
    <w:rsid w:val="00714949"/>
    <w:rsid w:val="00A67330"/>
    <w:rsid w:val="00CF74C4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032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11</cp:revision>
  <dcterms:created xsi:type="dcterms:W3CDTF">2020-11-17T14:39:00Z</dcterms:created>
  <dcterms:modified xsi:type="dcterms:W3CDTF">2023-06-23T10:55:00Z</dcterms:modified>
</cp:coreProperties>
</file>